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218" w14:textId="1276395E" w:rsidR="00F52DFF" w:rsidRPr="00F52DFF" w:rsidRDefault="007F20E7" w:rsidP="00D867B1">
      <w:pPr>
        <w:spacing w:line="240" w:lineRule="auto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3B794B" wp14:editId="082D88FA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990600" cy="990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DFF" w:rsidRPr="00F52DFF">
        <w:rPr>
          <w:rFonts w:ascii="Garamond" w:hAnsi="Garamond"/>
          <w:b/>
          <w:sz w:val="32"/>
          <w:szCs w:val="32"/>
        </w:rPr>
        <w:t>City of Bell Gardens</w:t>
      </w:r>
    </w:p>
    <w:p w14:paraId="69339923" w14:textId="77777777" w:rsidR="007F20E7" w:rsidRPr="00D867B1" w:rsidRDefault="00F52DFF" w:rsidP="00D867B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D867B1">
        <w:rPr>
          <w:rFonts w:ascii="Garamond" w:hAnsi="Garamond"/>
          <w:b/>
          <w:sz w:val="36"/>
          <w:szCs w:val="36"/>
        </w:rPr>
        <w:t xml:space="preserve">NOTICE OF COMMISSION </w:t>
      </w:r>
    </w:p>
    <w:p w14:paraId="1C461B71" w14:textId="148FBC32" w:rsidR="00F52DFF" w:rsidRPr="00D867B1" w:rsidRDefault="00F52DFF" w:rsidP="00D867B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D867B1">
        <w:rPr>
          <w:rFonts w:ascii="Garamond" w:hAnsi="Garamond"/>
          <w:b/>
          <w:sz w:val="36"/>
          <w:szCs w:val="36"/>
        </w:rPr>
        <w:t>VACANCIES</w:t>
      </w:r>
    </w:p>
    <w:p w14:paraId="48C04E7C" w14:textId="7B86BEC9" w:rsidR="007F20E7" w:rsidRDefault="007F20E7" w:rsidP="007F20E7">
      <w:pPr>
        <w:spacing w:after="0"/>
        <w:rPr>
          <w:rFonts w:ascii="Garamond" w:hAnsi="Garamond"/>
          <w:sz w:val="24"/>
          <w:szCs w:val="24"/>
        </w:rPr>
      </w:pPr>
    </w:p>
    <w:p w14:paraId="489784C8" w14:textId="6FFC9A82" w:rsidR="00F52DFF" w:rsidRPr="00F52DFF" w:rsidRDefault="00F52DFF" w:rsidP="007F20E7">
      <w:pPr>
        <w:spacing w:after="0"/>
        <w:jc w:val="center"/>
        <w:rPr>
          <w:rFonts w:ascii="Garamond" w:hAnsi="Garamond"/>
          <w:sz w:val="24"/>
          <w:szCs w:val="24"/>
        </w:rPr>
      </w:pPr>
      <w:r w:rsidRPr="00F52DFF">
        <w:rPr>
          <w:rFonts w:ascii="Garamond" w:hAnsi="Garamond"/>
          <w:sz w:val="24"/>
          <w:szCs w:val="24"/>
        </w:rPr>
        <w:t>The City Council is seeking applicati</w:t>
      </w:r>
      <w:r w:rsidR="007F20E7">
        <w:rPr>
          <w:rFonts w:ascii="Garamond" w:hAnsi="Garamond"/>
          <w:sz w:val="24"/>
          <w:szCs w:val="24"/>
        </w:rPr>
        <w:t>ons for the following vacancies</w:t>
      </w:r>
      <w:r w:rsidRPr="00F52DFF">
        <w:rPr>
          <w:rFonts w:ascii="Garamond" w:hAnsi="Garamond"/>
          <w:sz w:val="24"/>
          <w:szCs w:val="24"/>
        </w:rPr>
        <w:t>:</w:t>
      </w:r>
    </w:p>
    <w:tbl>
      <w:tblPr>
        <w:tblW w:w="92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05"/>
        <w:gridCol w:w="2160"/>
        <w:gridCol w:w="1417"/>
        <w:gridCol w:w="2998"/>
      </w:tblGrid>
      <w:tr w:rsidR="00917B10" w:rsidRPr="00F91499" w14:paraId="37BA1E9E" w14:textId="77777777" w:rsidTr="00485A29">
        <w:trPr>
          <w:trHeight w:val="225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BDD7EE"/>
            </w:tcBorders>
            <w:shd w:val="clear" w:color="000000" w:fill="000000"/>
            <w:noWrap/>
            <w:hideMark/>
          </w:tcPr>
          <w:p w14:paraId="1A45F4A5" w14:textId="77777777" w:rsidR="007F20E7" w:rsidRPr="00F91499" w:rsidRDefault="007F20E7" w:rsidP="007F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BDD7EE"/>
            </w:tcBorders>
            <w:shd w:val="clear" w:color="000000" w:fill="000000"/>
            <w:noWrap/>
            <w:hideMark/>
          </w:tcPr>
          <w:p w14:paraId="08C72A86" w14:textId="77777777" w:rsidR="007F20E7" w:rsidRPr="00F91499" w:rsidRDefault="007F20E7" w:rsidP="007F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APPOINTED 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BDD7EE"/>
            </w:tcBorders>
            <w:shd w:val="clear" w:color="000000" w:fill="000000"/>
            <w:hideMark/>
          </w:tcPr>
          <w:p w14:paraId="5BB6FC38" w14:textId="66E080CD" w:rsidR="007F20E7" w:rsidRPr="00F91499" w:rsidRDefault="00975F22" w:rsidP="007F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NOTICE </w:t>
            </w:r>
            <w:r w:rsidR="007F20E7" w:rsidRPr="00F9149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 xml:space="preserve">POSTED 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14:paraId="15F6CA43" w14:textId="77777777" w:rsidR="007F20E7" w:rsidRPr="00F91499" w:rsidRDefault="007F20E7" w:rsidP="007F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APPOINTMENT DATE</w:t>
            </w:r>
          </w:p>
        </w:tc>
      </w:tr>
      <w:tr w:rsidR="007F20E7" w:rsidRPr="00F91499" w14:paraId="6DFD36B8" w14:textId="77777777" w:rsidTr="00485A29">
        <w:trPr>
          <w:trHeight w:val="2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A3568AA" w14:textId="77777777" w:rsidR="007F20E7" w:rsidRPr="00F91499" w:rsidRDefault="007F20E7" w:rsidP="007F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EDUCATION COMMISSION   </w:t>
            </w:r>
          </w:p>
        </w:tc>
      </w:tr>
      <w:tr w:rsidR="00485A29" w:rsidRPr="00F91499" w14:paraId="1DA53E9F" w14:textId="77777777" w:rsidTr="00485A29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7A829C97" w14:textId="78AD7425" w:rsidR="00485A29" w:rsidRDefault="00485A29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Victoria Mirembre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7FBE4137" w14:textId="492B5170" w:rsidR="00485A29" w:rsidRPr="00F91499" w:rsidRDefault="00485A29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40D8DEA1" w14:textId="38C9BD49" w:rsidR="00485A2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A5DF" w14:textId="45CDF509" w:rsidR="00485A2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A21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A212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/2023</w:t>
            </w:r>
          </w:p>
        </w:tc>
      </w:tr>
      <w:tr w:rsidR="00485A29" w:rsidRPr="00F91499" w14:paraId="5EC6F2BF" w14:textId="77777777" w:rsidTr="00485A29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408A2300" w14:textId="12DC6765" w:rsidR="00485A29" w:rsidRDefault="00485A29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Jeanette Beltran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E6D94E3" w14:textId="1DE008DC" w:rsidR="00485A29" w:rsidRPr="005A5EB9" w:rsidRDefault="00485A29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5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1CF592CC" w14:textId="548C755F" w:rsidR="00485A29" w:rsidRPr="005A5EB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140D56C8" w14:textId="4EB81E80" w:rsidR="00485A29" w:rsidRPr="005A5EB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777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/1</w:t>
            </w:r>
            <w:r w:rsidR="00B777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/2023</w:t>
            </w:r>
          </w:p>
        </w:tc>
      </w:tr>
      <w:tr w:rsidR="00485A29" w:rsidRPr="00F91499" w14:paraId="1678A15B" w14:textId="77777777" w:rsidTr="00485A29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26291F84" w14:textId="45937B2D" w:rsidR="00485A29" w:rsidRPr="00F91499" w:rsidRDefault="00100EB6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12AAC95F" w14:textId="7E442E6C" w:rsidR="00485A29" w:rsidRPr="00F91499" w:rsidRDefault="00485A29" w:rsidP="00485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Leon Sanchez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3CFC00C0" w14:textId="18B5D21C" w:rsidR="00485A29" w:rsidRPr="00F9149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8/30/2023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AB5AB48" w14:textId="7D008E72" w:rsidR="00485A29" w:rsidRPr="00F91499" w:rsidRDefault="00485A29" w:rsidP="00485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77742" w:rsidRPr="00F91499" w14:paraId="0C7FE029" w14:textId="77777777" w:rsidTr="00E73A70">
        <w:trPr>
          <w:trHeight w:val="12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371A3483" w14:textId="1247DDFC" w:rsidR="00B77742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Kristina Paulo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35D449C" w14:textId="6A1BBE99" w:rsidR="00B77742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5A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C1DBEEF" w14:textId="088A5D1C" w:rsidR="00B77742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0C329B63" w14:textId="456BDA4F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B77742" w:rsidRPr="00F91499" w14:paraId="785C2D43" w14:textId="77777777" w:rsidTr="00300C82">
        <w:trPr>
          <w:trHeight w:val="20"/>
        </w:trPr>
        <w:tc>
          <w:tcPr>
            <w:tcW w:w="2705" w:type="dxa"/>
            <w:tcBorders>
              <w:top w:val="single" w:sz="8" w:space="0" w:color="BDD7EE"/>
              <w:left w:val="single" w:sz="4" w:space="0" w:color="auto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4A8C5C08" w14:textId="09452BFE" w:rsidR="00B77742" w:rsidRPr="00485A2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Flores</w:t>
            </w:r>
          </w:p>
        </w:tc>
        <w:tc>
          <w:tcPr>
            <w:tcW w:w="2160" w:type="dxa"/>
            <w:tcBorders>
              <w:top w:val="single" w:sz="8" w:space="0" w:color="BDD7EE"/>
              <w:left w:val="nil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5B36C29" w14:textId="3DB55BA2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17" w:type="dxa"/>
            <w:tcBorders>
              <w:top w:val="single" w:sz="8" w:space="0" w:color="BDD7EE"/>
              <w:left w:val="nil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4F491EC9" w14:textId="4E5984CF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8" w:space="0" w:color="BDD7EE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2EE035" w14:textId="71891DB5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3/22/2021</w:t>
            </w: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7742" w:rsidRPr="00F91499" w14:paraId="4FC97681" w14:textId="77777777" w:rsidTr="00485A29">
        <w:trPr>
          <w:trHeight w:val="2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800BFC2" w14:textId="2F2AB7A9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COMMISSION</w:t>
            </w:r>
          </w:p>
        </w:tc>
      </w:tr>
      <w:tr w:rsidR="00B77742" w:rsidRPr="00F91499" w14:paraId="5A5525F7" w14:textId="77777777" w:rsidTr="005B3072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762A4EDD" w14:textId="4ED8C7F8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Gustavo Mendez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50206D12" w14:textId="6D7C45B7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7051DE4" w14:textId="3CDDA60A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6A5858D7" w14:textId="2631190D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8/28/2023</w:t>
            </w:r>
          </w:p>
        </w:tc>
      </w:tr>
      <w:tr w:rsidR="00B77742" w:rsidRPr="00F91499" w14:paraId="4A9CACCE" w14:textId="77777777" w:rsidTr="005B3072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7338968" w14:textId="449AD533" w:rsidR="00B77742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0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 Leon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5F2B0C02" w14:textId="02F1D854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0C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</w:tcPr>
          <w:p w14:paraId="11788F88" w14:textId="15201369" w:rsidR="00B77742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270FF9" w14:textId="1304B6FB" w:rsidR="00B77742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11/13/2023</w:t>
            </w:r>
          </w:p>
        </w:tc>
      </w:tr>
      <w:tr w:rsidR="00B77742" w:rsidRPr="00F91499" w14:paraId="4FF56D98" w14:textId="77777777" w:rsidTr="00485A29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69405AA5" w14:textId="1AD40B14" w:rsidR="00B77742" w:rsidRPr="00FF0CBE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Oscar Boado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64E24D92" w14:textId="53B9B3D7" w:rsidR="00B77742" w:rsidRPr="00FF0CBE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Leon Sanchez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58C6CDE1" w14:textId="2B7F93FB" w:rsidR="00B77742" w:rsidRPr="00FF0CBE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0388" w14:textId="7264F1FC" w:rsidR="00B77742" w:rsidRPr="00FF0CBE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9/11/2023</w:t>
            </w:r>
          </w:p>
        </w:tc>
      </w:tr>
      <w:tr w:rsidR="00B77742" w:rsidRPr="00F91499" w14:paraId="2B7EC22E" w14:textId="77777777" w:rsidTr="00485A29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157A3D5C" w14:textId="0E281BA5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Armando Barcena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D909D6F" w14:textId="33B93F44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7FF468D6" w14:textId="70BDB3AF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DED0" w14:textId="64BCE1A0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B77742" w:rsidRPr="00F91499" w14:paraId="598CDB61" w14:textId="77777777" w:rsidTr="00B77742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49B00A25" w14:textId="17012A41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Miguel De La Rosa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182130C" w14:textId="22BEB1F8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FFFFFF" w:themeFill="background1"/>
            <w:noWrap/>
          </w:tcPr>
          <w:p w14:paraId="76217285" w14:textId="0A955ABF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335D3D" w14:textId="08BE2CF9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1/11/2021</w:t>
            </w:r>
          </w:p>
        </w:tc>
      </w:tr>
      <w:tr w:rsidR="00B77742" w:rsidRPr="00F91499" w14:paraId="5FA1FBA5" w14:textId="77777777" w:rsidTr="00485A29">
        <w:trPr>
          <w:trHeight w:val="224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B4E42A" w14:textId="1AD5F11F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RECREATION, CULTURAL AND YOUTH COMMISSION</w:t>
            </w:r>
          </w:p>
        </w:tc>
      </w:tr>
      <w:tr w:rsidR="00B77742" w:rsidRPr="00F91499" w14:paraId="4658839C" w14:textId="77777777" w:rsidTr="00AD534B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85404B9" w14:textId="2983B516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0B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Katelynn Cabrera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3A45EB40" w14:textId="3CC6CF87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0B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75EB903" w14:textId="67EADBA1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77EC7BDB" w14:textId="32145346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0B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10/23/2023</w:t>
            </w:r>
          </w:p>
        </w:tc>
      </w:tr>
      <w:tr w:rsidR="00B77742" w:rsidRPr="00F91499" w14:paraId="34357E00" w14:textId="77777777" w:rsidTr="00AD534B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779E4382" w14:textId="50CB671D" w:rsidR="00B77742" w:rsidRPr="00B10BE3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Cindy Alvarado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D90C8EB" w14:textId="263FB6B4" w:rsidR="00B77742" w:rsidRPr="00B10BE3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06788810" w14:textId="7A5C3FD5" w:rsidR="00B77742" w:rsidRPr="00B10BE3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59087320" w14:textId="7550D1D5" w:rsidR="00B77742" w:rsidRPr="00B10BE3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2/27/2023</w:t>
            </w:r>
          </w:p>
        </w:tc>
      </w:tr>
      <w:tr w:rsidR="00B77742" w:rsidRPr="00F91499" w14:paraId="582FAABC" w14:textId="77777777" w:rsidTr="00E13712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E1B40C8" w14:textId="7AA2BCB7" w:rsidR="00B77742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Cecilia Diaz-Jimenez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4690F8DF" w14:textId="502EBD54" w:rsidR="00B77742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Leon Sanchez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42A8500A" w14:textId="5870A261" w:rsidR="00B77742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4E135EFB" w14:textId="2C221B4E" w:rsidR="00B77742" w:rsidRPr="00340CAA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1/23/2023</w:t>
            </w:r>
          </w:p>
        </w:tc>
      </w:tr>
      <w:tr w:rsidR="00B77742" w:rsidRPr="00F91499" w14:paraId="0E0D0DE6" w14:textId="77777777" w:rsidTr="00485A29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49DFD424" w14:textId="6A49444E" w:rsidR="00B77742" w:rsidRPr="00340CAA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 Duron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ADA3582" w14:textId="17CE64B1" w:rsidR="00B77742" w:rsidRPr="00340CAA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10437A32" w14:textId="0B3843B6" w:rsidR="00B77742" w:rsidRPr="00340CAA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8BF6" w14:textId="63F9938B" w:rsidR="00B77742" w:rsidRPr="00340CAA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B77742" w:rsidRPr="00F91499" w14:paraId="20B685B4" w14:textId="77777777" w:rsidTr="006076E3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4790B82D" w14:textId="2B949EA8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B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Tiara Solorzano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15F67F66" w14:textId="7F975B55" w:rsidR="00B77742" w:rsidRPr="00F91499" w:rsidRDefault="00B77742" w:rsidP="00B777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</w:tcPr>
          <w:p w14:paraId="2C8238DC" w14:textId="74124DA2" w:rsidR="00B77742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0A5E" w14:textId="6C97D6F2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1/25/2021</w:t>
            </w:r>
          </w:p>
        </w:tc>
      </w:tr>
      <w:tr w:rsidR="00B77742" w:rsidRPr="00F91499" w14:paraId="6D4E921F" w14:textId="77777777" w:rsidTr="00485A29">
        <w:trPr>
          <w:trHeight w:val="2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159054" w14:textId="491DB0CD" w:rsidR="00B77742" w:rsidRPr="00F91499" w:rsidRDefault="00B77742" w:rsidP="00B77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CITIZEN COMMISSION</w:t>
            </w:r>
          </w:p>
        </w:tc>
      </w:tr>
      <w:tr w:rsidR="00947722" w:rsidRPr="00F91499" w14:paraId="3459C2AE" w14:textId="77777777" w:rsidTr="00947722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6482A3FA" w14:textId="3042D1BD" w:rsidR="00947722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02D98A23" w14:textId="0E750D5D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D9D9D9" w:themeFill="background1" w:themeFillShade="D9"/>
            <w:noWrap/>
            <w:vAlign w:val="bottom"/>
          </w:tcPr>
          <w:p w14:paraId="6E951A2F" w14:textId="3B8E6A20" w:rsidR="00947722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7/5/2023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91A6320" w14:textId="32274171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47722" w:rsidRPr="00F91499" w14:paraId="0F466394" w14:textId="77777777" w:rsidTr="00947722">
        <w:trPr>
          <w:trHeight w:val="20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32F84A5" w14:textId="618A1016" w:rsidR="00947722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Ernesto Ramirez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51005BB9" w14:textId="0897FA41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</w:tcPr>
          <w:p w14:paraId="15CBA160" w14:textId="3B5D0C2C" w:rsidR="00947722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8" w:space="0" w:color="BDD7EE"/>
              <w:right w:val="single" w:sz="4" w:space="0" w:color="auto"/>
            </w:tcBorders>
            <w:shd w:val="clear" w:color="auto" w:fill="FFFFFF" w:themeFill="background1"/>
            <w:noWrap/>
          </w:tcPr>
          <w:p w14:paraId="3FFAB033" w14:textId="4968566C" w:rsidR="00947722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12/11/2023</w:t>
            </w:r>
          </w:p>
        </w:tc>
      </w:tr>
      <w:tr w:rsidR="00947722" w:rsidRPr="00F91499" w14:paraId="23EAFC15" w14:textId="77777777" w:rsidTr="00485A29">
        <w:trPr>
          <w:trHeight w:val="20"/>
        </w:trPr>
        <w:tc>
          <w:tcPr>
            <w:tcW w:w="2705" w:type="dxa"/>
            <w:tcBorders>
              <w:top w:val="single" w:sz="8" w:space="0" w:color="BDD7EE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0539080" w14:textId="4763CD36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Stephanie Perez</w:t>
            </w:r>
          </w:p>
        </w:tc>
        <w:tc>
          <w:tcPr>
            <w:tcW w:w="2160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20DB3D98" w14:textId="5AC47758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Leon Sanchez</w:t>
            </w:r>
          </w:p>
        </w:tc>
        <w:tc>
          <w:tcPr>
            <w:tcW w:w="1417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</w:tcPr>
          <w:p w14:paraId="15D6A173" w14:textId="786A7CD0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8" w:space="0" w:color="BDD7EE"/>
              <w:left w:val="nil"/>
              <w:bottom w:val="single" w:sz="8" w:space="0" w:color="BDD7EE"/>
              <w:right w:val="single" w:sz="4" w:space="0" w:color="auto"/>
            </w:tcBorders>
            <w:shd w:val="clear" w:color="auto" w:fill="FFFFFF" w:themeFill="background1"/>
            <w:noWrap/>
          </w:tcPr>
          <w:p w14:paraId="65FC879A" w14:textId="3E2345EF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6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  <w:r w:rsidRPr="00CB06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/2023</w:t>
            </w:r>
          </w:p>
        </w:tc>
      </w:tr>
      <w:tr w:rsidR="00947722" w:rsidRPr="00D867B1" w14:paraId="3FC979F9" w14:textId="77777777" w:rsidTr="00485A29">
        <w:trPr>
          <w:trHeight w:val="20"/>
        </w:trPr>
        <w:tc>
          <w:tcPr>
            <w:tcW w:w="2705" w:type="dxa"/>
            <w:tcBorders>
              <w:top w:val="single" w:sz="8" w:space="0" w:color="BDD7EE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8D58301" w14:textId="40E0CA2C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 M Sanchez Flores</w:t>
            </w:r>
          </w:p>
        </w:tc>
        <w:tc>
          <w:tcPr>
            <w:tcW w:w="2160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  <w:vAlign w:val="bottom"/>
          </w:tcPr>
          <w:p w14:paraId="020F7AE2" w14:textId="0AB8C7EA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417" w:type="dxa"/>
            <w:tcBorders>
              <w:top w:val="single" w:sz="8" w:space="0" w:color="BDD7EE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FFFFFF" w:themeFill="background1"/>
            <w:noWrap/>
          </w:tcPr>
          <w:p w14:paraId="26E9E873" w14:textId="11BECAA8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8" w:space="0" w:color="BDD7EE"/>
              <w:left w:val="nil"/>
              <w:bottom w:val="single" w:sz="8" w:space="0" w:color="BDD7EE"/>
              <w:right w:val="single" w:sz="4" w:space="0" w:color="auto"/>
            </w:tcBorders>
            <w:shd w:val="clear" w:color="auto" w:fill="FFFFFF" w:themeFill="background1"/>
            <w:noWrap/>
          </w:tcPr>
          <w:p w14:paraId="76874E08" w14:textId="6DDA0BE2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6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947722" w:rsidRPr="00D867B1" w14:paraId="1E988032" w14:textId="77777777" w:rsidTr="00947722">
        <w:trPr>
          <w:trHeight w:val="20"/>
        </w:trPr>
        <w:tc>
          <w:tcPr>
            <w:tcW w:w="2705" w:type="dxa"/>
            <w:tcBorders>
              <w:top w:val="single" w:sz="8" w:space="0" w:color="BDD7EE"/>
              <w:left w:val="single" w:sz="4" w:space="0" w:color="auto"/>
              <w:bottom w:val="single" w:sz="8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F59230B" w14:textId="174FF536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Rivera</w:t>
            </w:r>
          </w:p>
        </w:tc>
        <w:tc>
          <w:tcPr>
            <w:tcW w:w="2160" w:type="dxa"/>
            <w:tcBorders>
              <w:top w:val="single" w:sz="8" w:space="0" w:color="BDD7EE"/>
              <w:left w:val="nil"/>
              <w:bottom w:val="single" w:sz="8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9A231D2" w14:textId="717EDEBF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17" w:type="dxa"/>
            <w:tcBorders>
              <w:top w:val="single" w:sz="8" w:space="0" w:color="BDD7EE"/>
              <w:left w:val="nil"/>
              <w:bottom w:val="single" w:sz="8" w:space="0" w:color="auto"/>
              <w:right w:val="single" w:sz="8" w:space="0" w:color="BDD7EE"/>
            </w:tcBorders>
            <w:shd w:val="clear" w:color="auto" w:fill="auto"/>
            <w:noWrap/>
          </w:tcPr>
          <w:p w14:paraId="2E5DEA15" w14:textId="6D6E6E55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8" w:space="0" w:color="BDD7EE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E9E239" w14:textId="2B344631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06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947722" w:rsidRPr="00F91499" w14:paraId="117E5E65" w14:textId="77777777" w:rsidTr="00485A29">
        <w:trPr>
          <w:trHeight w:val="20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7ACFAF" w14:textId="77777777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TRAFFIC AND SAFETY COMMISSION</w:t>
            </w:r>
          </w:p>
        </w:tc>
      </w:tr>
      <w:tr w:rsidR="00947722" w:rsidRPr="00F91499" w14:paraId="768A8947" w14:textId="77777777" w:rsidTr="00735CAC">
        <w:trPr>
          <w:trHeight w:val="214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5BFB4496" w14:textId="08FB6042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Raul Velasco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51831E82" w14:textId="2EA8846B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2E365046" w14:textId="408BAD16" w:rsidR="00947722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74B2483F" w14:textId="11ECB871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10/09/2023</w:t>
            </w:r>
          </w:p>
        </w:tc>
      </w:tr>
      <w:tr w:rsidR="00947722" w:rsidRPr="00F91499" w14:paraId="4A6B268E" w14:textId="77777777" w:rsidTr="00735CAC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616319F8" w14:textId="416C8A09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Jayson Gavilanes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31E81B42" w14:textId="7BF863F1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306A767D" w14:textId="4A5C7486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6622" w14:textId="031F0B3E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1/11/2021</w:t>
            </w:r>
          </w:p>
        </w:tc>
      </w:tr>
      <w:tr w:rsidR="00947722" w:rsidRPr="00F91499" w14:paraId="3C03C5D6" w14:textId="77777777" w:rsidTr="00485A29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BB2E756" w14:textId="3436B9E1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Hugo Alvarado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6961883C" w14:textId="3285AD07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Leon </w:t>
            </w:r>
            <w:r w:rsidRPr="00181E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5DB45643" w14:textId="366771FB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3AD4" w14:textId="4D4BB989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947722" w:rsidRPr="00F91499" w14:paraId="10A11B73" w14:textId="77777777" w:rsidTr="00AA3ABD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77C96F04" w14:textId="20C0C669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 Heredia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5B4E936" w14:textId="1E886E8E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1E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7EE"/>
              <w:right w:val="single" w:sz="8" w:space="0" w:color="BDD7EE"/>
            </w:tcBorders>
            <w:shd w:val="clear" w:color="auto" w:fill="auto"/>
            <w:noWrap/>
          </w:tcPr>
          <w:p w14:paraId="086380BB" w14:textId="398C7CAE" w:rsidR="00947722" w:rsidRPr="00181EAE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BDD7EE"/>
              <w:right w:val="single" w:sz="4" w:space="0" w:color="auto"/>
            </w:tcBorders>
            <w:shd w:val="clear" w:color="auto" w:fill="auto"/>
            <w:noWrap/>
          </w:tcPr>
          <w:p w14:paraId="6C4E3DAE" w14:textId="73061134" w:rsidR="00947722" w:rsidRPr="00181EAE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52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1/09/2023</w:t>
            </w:r>
          </w:p>
        </w:tc>
      </w:tr>
      <w:tr w:rsidR="00947722" w:rsidRPr="00F91499" w14:paraId="3BE893AC" w14:textId="77777777" w:rsidTr="00485A29">
        <w:trPr>
          <w:trHeight w:val="20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FA6B929" w14:textId="723E735C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 Jose Barrera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  <w:vAlign w:val="bottom"/>
          </w:tcPr>
          <w:p w14:paraId="0A1A1E15" w14:textId="60DC7220" w:rsidR="00947722" w:rsidRPr="00F91499" w:rsidRDefault="00947722" w:rsidP="009477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BDD7EE"/>
            </w:tcBorders>
            <w:shd w:val="clear" w:color="auto" w:fill="auto"/>
            <w:noWrap/>
          </w:tcPr>
          <w:p w14:paraId="2700CA59" w14:textId="5D97F886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6D14" w14:textId="04133070" w:rsidR="00947722" w:rsidRPr="00F91499" w:rsidRDefault="00947722" w:rsidP="009477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4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1/11/2021</w:t>
            </w:r>
          </w:p>
        </w:tc>
      </w:tr>
    </w:tbl>
    <w:p w14:paraId="165A91F5" w14:textId="77777777" w:rsidR="003F68F9" w:rsidRPr="00F91499" w:rsidRDefault="003F68F9" w:rsidP="007F20E7">
      <w:pPr>
        <w:spacing w:after="0"/>
        <w:rPr>
          <w:rFonts w:ascii="Arial" w:hAnsi="Arial" w:cs="Arial"/>
          <w:b/>
          <w:sz w:val="20"/>
          <w:szCs w:val="20"/>
        </w:rPr>
      </w:pPr>
    </w:p>
    <w:p w14:paraId="2B9E1E86" w14:textId="3D74DFF2" w:rsidR="00F52DFF" w:rsidRPr="00F91499" w:rsidRDefault="00F52DFF" w:rsidP="007F20E7">
      <w:pPr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F91499">
        <w:rPr>
          <w:rFonts w:ascii="Arial" w:hAnsi="Arial" w:cs="Arial"/>
          <w:sz w:val="20"/>
          <w:szCs w:val="20"/>
        </w:rPr>
        <w:t xml:space="preserve">Applicants must be residents of the City. No person previously convicted of a felony in this state or elsewhere shall be permitted to serve on any City </w:t>
      </w:r>
      <w:r w:rsidR="00F8292D">
        <w:rPr>
          <w:rFonts w:ascii="Arial" w:hAnsi="Arial" w:cs="Arial"/>
          <w:sz w:val="20"/>
          <w:szCs w:val="20"/>
        </w:rPr>
        <w:t>Commission</w:t>
      </w:r>
      <w:r w:rsidRPr="00F91499">
        <w:rPr>
          <w:rFonts w:ascii="Arial" w:hAnsi="Arial" w:cs="Arial"/>
          <w:sz w:val="20"/>
          <w:szCs w:val="20"/>
        </w:rPr>
        <w:t xml:space="preserve">. Before assuming the duties of a commissioner, each person appointed shall take and file with the </w:t>
      </w:r>
      <w:r w:rsidR="00575B0C">
        <w:rPr>
          <w:rFonts w:ascii="Arial" w:hAnsi="Arial" w:cs="Arial"/>
          <w:sz w:val="20"/>
          <w:szCs w:val="20"/>
        </w:rPr>
        <w:t>C</w:t>
      </w:r>
      <w:r w:rsidRPr="00F91499">
        <w:rPr>
          <w:rFonts w:ascii="Arial" w:hAnsi="Arial" w:cs="Arial"/>
          <w:sz w:val="20"/>
          <w:szCs w:val="20"/>
        </w:rPr>
        <w:t xml:space="preserve">ity </w:t>
      </w:r>
      <w:r w:rsidR="00575B0C">
        <w:rPr>
          <w:rFonts w:ascii="Arial" w:hAnsi="Arial" w:cs="Arial"/>
          <w:sz w:val="20"/>
          <w:szCs w:val="20"/>
        </w:rPr>
        <w:t>C</w:t>
      </w:r>
      <w:r w:rsidRPr="00F91499">
        <w:rPr>
          <w:rFonts w:ascii="Arial" w:hAnsi="Arial" w:cs="Arial"/>
          <w:sz w:val="20"/>
          <w:szCs w:val="20"/>
        </w:rPr>
        <w:t>lerk the same constitutional oath of office required of members of the city council.  Any member of a commission shall be deemed to have resigned from the commission, and his or her office as a member of the commission shall automatically vacated, in the event</w:t>
      </w:r>
      <w:r w:rsidR="00F8292D">
        <w:rPr>
          <w:rFonts w:ascii="Arial" w:hAnsi="Arial" w:cs="Arial"/>
          <w:sz w:val="20"/>
          <w:szCs w:val="20"/>
        </w:rPr>
        <w:t>,</w:t>
      </w:r>
      <w:r w:rsidRPr="00F91499">
        <w:rPr>
          <w:rFonts w:ascii="Arial" w:hAnsi="Arial" w:cs="Arial"/>
          <w:sz w:val="20"/>
          <w:szCs w:val="20"/>
        </w:rPr>
        <w:t xml:space="preserve"> the member ceases to be a resident of the City or is convicted of a felony. (Bell Gardens Municipal Code Sections 2.68.030, 2.28.030, 2.22.030, 2.35.030)</w:t>
      </w:r>
      <w:r w:rsidR="00F21819">
        <w:rPr>
          <w:rFonts w:ascii="Arial" w:hAnsi="Arial" w:cs="Arial"/>
          <w:sz w:val="20"/>
          <w:szCs w:val="20"/>
        </w:rPr>
        <w:t xml:space="preserve"> </w:t>
      </w:r>
    </w:p>
    <w:p w14:paraId="056FD676" w14:textId="77777777" w:rsidR="00975F22" w:rsidRPr="00F91499" w:rsidRDefault="00975F22" w:rsidP="007F20E7">
      <w:pPr>
        <w:spacing w:after="0" w:line="200" w:lineRule="atLeast"/>
        <w:jc w:val="both"/>
        <w:rPr>
          <w:rFonts w:ascii="Arial" w:hAnsi="Arial" w:cs="Arial"/>
          <w:sz w:val="20"/>
          <w:szCs w:val="20"/>
        </w:rPr>
      </w:pPr>
    </w:p>
    <w:p w14:paraId="6C05CF32" w14:textId="20C676B5" w:rsidR="00F52DFF" w:rsidRPr="00F91499" w:rsidRDefault="00F52DFF" w:rsidP="007F20E7">
      <w:pPr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F91499">
        <w:rPr>
          <w:rFonts w:ascii="Arial" w:hAnsi="Arial" w:cs="Arial"/>
          <w:sz w:val="20"/>
          <w:szCs w:val="20"/>
        </w:rPr>
        <w:t>Applications may be obtained from the City Clerk’s Office: 7100 Garfield Ave, Bell Gardens, CA 90201. Applications will be accepted in the City Clerk’s Office on a continuous basis until an appointment is made.  Please call the City Clerk’s Office at (562) 806-7705 for more information.</w:t>
      </w:r>
    </w:p>
    <w:p w14:paraId="35EAAD2C" w14:textId="28D9E550" w:rsidR="00F52DFF" w:rsidRDefault="00B4272F" w:rsidP="00F52DF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A76273" wp14:editId="1F900886">
            <wp:simplePos x="0" y="0"/>
            <wp:positionH relativeFrom="column">
              <wp:posOffset>3763804</wp:posOffset>
            </wp:positionH>
            <wp:positionV relativeFrom="paragraph">
              <wp:posOffset>196215</wp:posOffset>
            </wp:positionV>
            <wp:extent cx="1171575" cy="446314"/>
            <wp:effectExtent l="0" t="0" r="0" b="0"/>
            <wp:wrapNone/>
            <wp:docPr id="1635828076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28076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46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B1983" w14:textId="3FCFFAEB" w:rsidR="001C61E2" w:rsidRPr="00F91499" w:rsidRDefault="001C61E2" w:rsidP="00F52DFF">
      <w:pPr>
        <w:rPr>
          <w:rFonts w:ascii="Arial" w:hAnsi="Arial" w:cs="Arial"/>
          <w:sz w:val="20"/>
          <w:szCs w:val="20"/>
        </w:rPr>
      </w:pPr>
    </w:p>
    <w:p w14:paraId="7BC9EBAB" w14:textId="18485547" w:rsidR="006F6FAF" w:rsidRPr="00F91499" w:rsidRDefault="00181EAE" w:rsidP="00D867B1">
      <w:pPr>
        <w:spacing w:after="0"/>
        <w:ind w:left="5760"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Daisy Gomez</w:t>
      </w:r>
    </w:p>
    <w:p w14:paraId="0C6300FA" w14:textId="37BD7E92" w:rsidR="00F52DFF" w:rsidRPr="00F91499" w:rsidRDefault="00BB7C9F" w:rsidP="00BB7C9F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F91499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D867B1">
        <w:rPr>
          <w:rFonts w:ascii="Arial" w:hAnsi="Arial" w:cs="Arial"/>
          <w:sz w:val="20"/>
          <w:szCs w:val="20"/>
        </w:rPr>
        <w:t xml:space="preserve">                  </w:t>
      </w:r>
      <w:r w:rsidR="00F52DFF" w:rsidRPr="00F91499">
        <w:rPr>
          <w:rFonts w:ascii="Arial" w:hAnsi="Arial" w:cs="Arial"/>
          <w:sz w:val="20"/>
          <w:szCs w:val="20"/>
        </w:rPr>
        <w:t>City Clerk</w:t>
      </w:r>
    </w:p>
    <w:p w14:paraId="4D29220E" w14:textId="77777777" w:rsidR="00BB7C9F" w:rsidRPr="00825E8E" w:rsidRDefault="00BB7C9F" w:rsidP="00BB7C9F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6557E04E" w14:textId="5D83E965" w:rsidR="00BE0C23" w:rsidRPr="00825E8E" w:rsidRDefault="00D2518F" w:rsidP="00BB7C9F">
      <w:pPr>
        <w:spacing w:after="0" w:line="240" w:lineRule="auto"/>
        <w:contextualSpacing/>
        <w:rPr>
          <w:rFonts w:ascii="Arial" w:hAnsi="Arial" w:cs="Arial"/>
        </w:rPr>
      </w:pPr>
      <w:r w:rsidRPr="00825E8E">
        <w:rPr>
          <w:rFonts w:ascii="Arial" w:hAnsi="Arial" w:cs="Arial"/>
        </w:rPr>
        <w:t>Updated:</w:t>
      </w:r>
      <w:r w:rsidR="00825E8E" w:rsidRPr="00825E8E">
        <w:rPr>
          <w:rFonts w:ascii="Arial" w:hAnsi="Arial" w:cs="Arial"/>
        </w:rPr>
        <w:t xml:space="preserve"> </w:t>
      </w:r>
      <w:r w:rsidR="00FF0CBE">
        <w:rPr>
          <w:rFonts w:ascii="Arial" w:hAnsi="Arial" w:cs="Arial"/>
        </w:rPr>
        <w:t>1</w:t>
      </w:r>
      <w:r w:rsidR="00B77742">
        <w:rPr>
          <w:rFonts w:ascii="Arial" w:hAnsi="Arial" w:cs="Arial"/>
        </w:rPr>
        <w:t>2</w:t>
      </w:r>
      <w:r w:rsidR="00FF0CBE">
        <w:rPr>
          <w:rFonts w:ascii="Arial" w:hAnsi="Arial" w:cs="Arial"/>
        </w:rPr>
        <w:t>/14</w:t>
      </w:r>
      <w:r w:rsidR="00A47181" w:rsidRPr="00825E8E">
        <w:rPr>
          <w:rFonts w:ascii="Arial" w:hAnsi="Arial" w:cs="Arial"/>
        </w:rPr>
        <w:t>/202</w:t>
      </w:r>
      <w:r w:rsidR="00986526">
        <w:rPr>
          <w:rFonts w:ascii="Arial" w:hAnsi="Arial" w:cs="Arial"/>
        </w:rPr>
        <w:t>3</w:t>
      </w:r>
    </w:p>
    <w:sectPr w:rsidR="00BE0C23" w:rsidRPr="00825E8E" w:rsidSect="007F20E7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57CA" w14:textId="77777777" w:rsidR="008B4EE3" w:rsidRDefault="008B4EE3" w:rsidP="003400D0">
      <w:pPr>
        <w:spacing w:after="0" w:line="240" w:lineRule="auto"/>
      </w:pPr>
      <w:r>
        <w:separator/>
      </w:r>
    </w:p>
  </w:endnote>
  <w:endnote w:type="continuationSeparator" w:id="0">
    <w:p w14:paraId="31DED095" w14:textId="77777777" w:rsidR="008B4EE3" w:rsidRDefault="008B4EE3" w:rsidP="0034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51B3" w14:textId="77777777" w:rsidR="008B4EE3" w:rsidRDefault="008B4EE3" w:rsidP="003400D0">
      <w:pPr>
        <w:spacing w:after="0" w:line="240" w:lineRule="auto"/>
      </w:pPr>
      <w:r>
        <w:separator/>
      </w:r>
    </w:p>
  </w:footnote>
  <w:footnote w:type="continuationSeparator" w:id="0">
    <w:p w14:paraId="0CA7F76D" w14:textId="77777777" w:rsidR="008B4EE3" w:rsidRDefault="008B4EE3" w:rsidP="0034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F"/>
    <w:rsid w:val="0000645A"/>
    <w:rsid w:val="000950BF"/>
    <w:rsid w:val="000A2577"/>
    <w:rsid w:val="000A4F6C"/>
    <w:rsid w:val="000B311A"/>
    <w:rsid w:val="000D3B34"/>
    <w:rsid w:val="000D4525"/>
    <w:rsid w:val="00100EB6"/>
    <w:rsid w:val="00181EAE"/>
    <w:rsid w:val="001857C4"/>
    <w:rsid w:val="001C58A8"/>
    <w:rsid w:val="001C61E2"/>
    <w:rsid w:val="001D046F"/>
    <w:rsid w:val="001D3556"/>
    <w:rsid w:val="00203B99"/>
    <w:rsid w:val="00205B1B"/>
    <w:rsid w:val="002124AE"/>
    <w:rsid w:val="00212B2D"/>
    <w:rsid w:val="00230F3E"/>
    <w:rsid w:val="002310B7"/>
    <w:rsid w:val="0024054B"/>
    <w:rsid w:val="00244C26"/>
    <w:rsid w:val="00251612"/>
    <w:rsid w:val="00275A74"/>
    <w:rsid w:val="00281BD2"/>
    <w:rsid w:val="002923D7"/>
    <w:rsid w:val="002940D6"/>
    <w:rsid w:val="002B79A2"/>
    <w:rsid w:val="00300BDF"/>
    <w:rsid w:val="003258C1"/>
    <w:rsid w:val="0032628B"/>
    <w:rsid w:val="00331516"/>
    <w:rsid w:val="003400D0"/>
    <w:rsid w:val="00340CAA"/>
    <w:rsid w:val="00343006"/>
    <w:rsid w:val="0036458C"/>
    <w:rsid w:val="00384D4D"/>
    <w:rsid w:val="00391AC5"/>
    <w:rsid w:val="003B0700"/>
    <w:rsid w:val="003C6CCC"/>
    <w:rsid w:val="003C795D"/>
    <w:rsid w:val="003E4BB3"/>
    <w:rsid w:val="003F68F9"/>
    <w:rsid w:val="004047F5"/>
    <w:rsid w:val="004060B2"/>
    <w:rsid w:val="00433CA3"/>
    <w:rsid w:val="00464805"/>
    <w:rsid w:val="00485A29"/>
    <w:rsid w:val="004A1361"/>
    <w:rsid w:val="004B3C7B"/>
    <w:rsid w:val="004E3C72"/>
    <w:rsid w:val="004F0F20"/>
    <w:rsid w:val="00510609"/>
    <w:rsid w:val="00532E2F"/>
    <w:rsid w:val="00575B0C"/>
    <w:rsid w:val="00596165"/>
    <w:rsid w:val="005A5EB9"/>
    <w:rsid w:val="005B781E"/>
    <w:rsid w:val="005D0C5C"/>
    <w:rsid w:val="005D3412"/>
    <w:rsid w:val="005D41DB"/>
    <w:rsid w:val="0060067F"/>
    <w:rsid w:val="0060366A"/>
    <w:rsid w:val="00604A22"/>
    <w:rsid w:val="00610083"/>
    <w:rsid w:val="00621463"/>
    <w:rsid w:val="00623983"/>
    <w:rsid w:val="006349A5"/>
    <w:rsid w:val="006400BC"/>
    <w:rsid w:val="0064070B"/>
    <w:rsid w:val="00640958"/>
    <w:rsid w:val="00671C52"/>
    <w:rsid w:val="006841C2"/>
    <w:rsid w:val="006A0233"/>
    <w:rsid w:val="006A30B1"/>
    <w:rsid w:val="006B0AA0"/>
    <w:rsid w:val="006B335F"/>
    <w:rsid w:val="006C1DEB"/>
    <w:rsid w:val="006C44EA"/>
    <w:rsid w:val="006C498A"/>
    <w:rsid w:val="006E7642"/>
    <w:rsid w:val="006F2D3C"/>
    <w:rsid w:val="006F6C15"/>
    <w:rsid w:val="006F6FAF"/>
    <w:rsid w:val="00701271"/>
    <w:rsid w:val="00703197"/>
    <w:rsid w:val="00711712"/>
    <w:rsid w:val="00725C9B"/>
    <w:rsid w:val="00736059"/>
    <w:rsid w:val="007401B9"/>
    <w:rsid w:val="007545CC"/>
    <w:rsid w:val="007A5A7B"/>
    <w:rsid w:val="007C49B0"/>
    <w:rsid w:val="007D589D"/>
    <w:rsid w:val="007F20E7"/>
    <w:rsid w:val="00800878"/>
    <w:rsid w:val="00803131"/>
    <w:rsid w:val="00825E8E"/>
    <w:rsid w:val="00843252"/>
    <w:rsid w:val="00881C93"/>
    <w:rsid w:val="008A5080"/>
    <w:rsid w:val="008B24F5"/>
    <w:rsid w:val="008B4523"/>
    <w:rsid w:val="008B4EE3"/>
    <w:rsid w:val="008D0A3C"/>
    <w:rsid w:val="008E057E"/>
    <w:rsid w:val="008F3C24"/>
    <w:rsid w:val="00910A63"/>
    <w:rsid w:val="00917B10"/>
    <w:rsid w:val="00925EC7"/>
    <w:rsid w:val="0093351D"/>
    <w:rsid w:val="0093421D"/>
    <w:rsid w:val="00946395"/>
    <w:rsid w:val="00947722"/>
    <w:rsid w:val="00967BBB"/>
    <w:rsid w:val="00971E17"/>
    <w:rsid w:val="00975F22"/>
    <w:rsid w:val="0098299E"/>
    <w:rsid w:val="00986526"/>
    <w:rsid w:val="00991EC2"/>
    <w:rsid w:val="009C1F48"/>
    <w:rsid w:val="00A1303C"/>
    <w:rsid w:val="00A2127D"/>
    <w:rsid w:val="00A47181"/>
    <w:rsid w:val="00A66F47"/>
    <w:rsid w:val="00AA52A3"/>
    <w:rsid w:val="00AA5BD5"/>
    <w:rsid w:val="00AD6B10"/>
    <w:rsid w:val="00AF7739"/>
    <w:rsid w:val="00B0744C"/>
    <w:rsid w:val="00B10BE3"/>
    <w:rsid w:val="00B261D2"/>
    <w:rsid w:val="00B305DB"/>
    <w:rsid w:val="00B4272F"/>
    <w:rsid w:val="00B521DC"/>
    <w:rsid w:val="00B55FF0"/>
    <w:rsid w:val="00B72815"/>
    <w:rsid w:val="00B767EA"/>
    <w:rsid w:val="00B77742"/>
    <w:rsid w:val="00BA5304"/>
    <w:rsid w:val="00BA572F"/>
    <w:rsid w:val="00BB2FF5"/>
    <w:rsid w:val="00BB7C9F"/>
    <w:rsid w:val="00BD4AD1"/>
    <w:rsid w:val="00BE0C23"/>
    <w:rsid w:val="00BF5FFF"/>
    <w:rsid w:val="00BF7DFF"/>
    <w:rsid w:val="00C11B6D"/>
    <w:rsid w:val="00C12107"/>
    <w:rsid w:val="00C24994"/>
    <w:rsid w:val="00C44872"/>
    <w:rsid w:val="00C87D7A"/>
    <w:rsid w:val="00CA20AB"/>
    <w:rsid w:val="00CC456F"/>
    <w:rsid w:val="00CD361A"/>
    <w:rsid w:val="00CE6424"/>
    <w:rsid w:val="00CF4926"/>
    <w:rsid w:val="00D22280"/>
    <w:rsid w:val="00D2518F"/>
    <w:rsid w:val="00D37B9A"/>
    <w:rsid w:val="00D46A91"/>
    <w:rsid w:val="00D47094"/>
    <w:rsid w:val="00D7326D"/>
    <w:rsid w:val="00D76DF4"/>
    <w:rsid w:val="00D83BA1"/>
    <w:rsid w:val="00D867B1"/>
    <w:rsid w:val="00D87CF1"/>
    <w:rsid w:val="00D9783B"/>
    <w:rsid w:val="00DA2314"/>
    <w:rsid w:val="00DA2B86"/>
    <w:rsid w:val="00DA6E2B"/>
    <w:rsid w:val="00DC1E26"/>
    <w:rsid w:val="00DC526C"/>
    <w:rsid w:val="00DE581F"/>
    <w:rsid w:val="00DF4775"/>
    <w:rsid w:val="00E036B6"/>
    <w:rsid w:val="00E14E40"/>
    <w:rsid w:val="00E2560C"/>
    <w:rsid w:val="00E41892"/>
    <w:rsid w:val="00E420D6"/>
    <w:rsid w:val="00E5132E"/>
    <w:rsid w:val="00E538E3"/>
    <w:rsid w:val="00E71116"/>
    <w:rsid w:val="00E76525"/>
    <w:rsid w:val="00E81289"/>
    <w:rsid w:val="00E92133"/>
    <w:rsid w:val="00EA3A66"/>
    <w:rsid w:val="00EB024E"/>
    <w:rsid w:val="00EB2462"/>
    <w:rsid w:val="00ED5924"/>
    <w:rsid w:val="00EE7B1B"/>
    <w:rsid w:val="00EF47A3"/>
    <w:rsid w:val="00EF75FE"/>
    <w:rsid w:val="00F02372"/>
    <w:rsid w:val="00F07D45"/>
    <w:rsid w:val="00F21819"/>
    <w:rsid w:val="00F27A7F"/>
    <w:rsid w:val="00F52DFF"/>
    <w:rsid w:val="00F71098"/>
    <w:rsid w:val="00F8292D"/>
    <w:rsid w:val="00F91499"/>
    <w:rsid w:val="00FA009E"/>
    <w:rsid w:val="00FB4297"/>
    <w:rsid w:val="00FF0C53"/>
    <w:rsid w:val="00FF0CBE"/>
    <w:rsid w:val="00FF2CE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F804"/>
  <w15:docId w15:val="{FB9CDC15-4C46-4D7C-A249-FE0C63CC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0D0"/>
  </w:style>
  <w:style w:type="paragraph" w:styleId="Footer">
    <w:name w:val="footer"/>
    <w:basedOn w:val="Normal"/>
    <w:link w:val="FooterChar"/>
    <w:uiPriority w:val="99"/>
    <w:unhideWhenUsed/>
    <w:rsid w:val="0034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0D0"/>
  </w:style>
  <w:style w:type="table" w:styleId="TableGrid">
    <w:name w:val="Table Grid"/>
    <w:basedOn w:val="TableNormal"/>
    <w:uiPriority w:val="59"/>
    <w:rsid w:val="0097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Santana</dc:creator>
  <cp:keywords/>
  <dc:description/>
  <cp:lastModifiedBy>Brenda Diaz</cp:lastModifiedBy>
  <cp:revision>1</cp:revision>
  <cp:lastPrinted>2023-10-25T14:44:00Z</cp:lastPrinted>
  <dcterms:created xsi:type="dcterms:W3CDTF">2023-12-14T17:58:00Z</dcterms:created>
  <dcterms:modified xsi:type="dcterms:W3CDTF">2023-12-14T21:29:00Z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437241807</vt:i4>
  </property>
  <property fmtid="{D5CDD505-2E9C-101B-9397-08002B2CF9AE}" pid="3" name="GrammarlyDocumentId">
    <vt:lpwstr>9094f346828c39b3545e8668811923b077a9fecc57dd1eaf981cd21af5450b91</vt:lpwstr>
  </property>
</Properties>
</file>